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072F434-7DDA-4B48-8A79-E5891FFE66AB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